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5F" w:rsidRDefault="00454B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4DF8" wp14:editId="5C47D6DE">
                <wp:simplePos x="0" y="0"/>
                <wp:positionH relativeFrom="column">
                  <wp:posOffset>-933450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19050" t="476250" r="0" b="4730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47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B5A" w:rsidRPr="00454B5A" w:rsidRDefault="00454B5A" w:rsidP="00454B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C4D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3.5pt;margin-top:-39pt;width:2in;height:2in;rotation:-2233942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" filled="f" stroked="f">
                <v:fill o:detectmouseclick="t"/>
                <v:textbox style="mso-fit-shape-to-text:t">
                  <w:txbxContent>
                    <w:p w:rsidR="00454B5A" w:rsidRPr="00454B5A" w:rsidRDefault="00454B5A" w:rsidP="00454B5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Invitación</w:t>
                      </w:r>
                    </w:p>
                  </w:txbxContent>
                </v:textbox>
              </v:shape>
            </w:pict>
          </mc:Fallback>
        </mc:AlternateContent>
      </w:r>
      <w:r w:rsidR="00EA14D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4653915</wp:posOffset>
            </wp:positionH>
            <wp:positionV relativeFrom="page">
              <wp:posOffset>8474710</wp:posOffset>
            </wp:positionV>
            <wp:extent cx="1602105" cy="1201420"/>
            <wp:effectExtent l="0" t="0" r="0" b="0"/>
            <wp:wrapThrough wrapText="bothSides">
              <wp:wrapPolygon edited="0">
                <wp:start x="0" y="0"/>
                <wp:lineTo x="0" y="21235"/>
                <wp:lineTo x="21317" y="21235"/>
                <wp:lineTo x="21317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f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9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5343672</wp:posOffset>
            </wp:positionH>
            <wp:positionV relativeFrom="page">
              <wp:posOffset>123825</wp:posOffset>
            </wp:positionV>
            <wp:extent cx="91948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033" y="21427"/>
                <wp:lineTo x="21033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sto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9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-870578</wp:posOffset>
                </wp:positionH>
                <wp:positionV relativeFrom="paragraph">
                  <wp:posOffset>-414015</wp:posOffset>
                </wp:positionV>
                <wp:extent cx="7228137" cy="8763052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137" cy="8763052"/>
                          <a:chOff x="1085844" y="1065695"/>
                          <a:chExt cx="32582" cy="71436"/>
                        </a:xfrm>
                      </wpg:grpSpPr>
                      <wps:wsp>
                        <wps:cNvPr id="11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7286" y="1065695"/>
                            <a:ext cx="31140" cy="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6F9C" w:rsidRDefault="00AA6F9C" w:rsidP="00EA14D6">
                              <w:pPr>
                                <w:pStyle w:val="Ttulo7"/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 xml:space="preserve">Inscripción al encuentro nacional 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de mujeres</w:t>
                              </w:r>
                            </w:p>
                            <w:p w:rsidR="00AA6F9C" w:rsidRPr="00AA6F9C" w:rsidRDefault="00AA6F9C" w:rsidP="00EA14D6">
                              <w:pPr>
                                <w:pStyle w:val="Ttulo7"/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>4 y 5 de noviembre</w:t>
                              </w:r>
                              <w:r w:rsidR="00EA14D6">
                                <w:rPr>
                                  <w:sz w:val="24"/>
                                  <w:szCs w:val="24"/>
                                  <w:lang w:val="es-ES"/>
                                  <w14:ligatures w14:val="none"/>
                                </w:rPr>
                                <w:t xml:space="preserve"> 2017</w:t>
                              </w:r>
                            </w:p>
                            <w:p w:rsidR="00AA6F9C" w:rsidRPr="00AA6F9C" w:rsidRDefault="00AA6F9C" w:rsidP="00EA14D6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Lugar: Puerto </w:t>
                              </w:r>
                              <w:proofErr w:type="spellStart"/>
                              <w:r w:rsidRPr="00AA6F9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Fonck</w:t>
                              </w:r>
                              <w:proofErr w:type="spellEnd"/>
                            </w:p>
                            <w:p w:rsidR="00AA6F9C" w:rsidRPr="00AA6F9C" w:rsidRDefault="00AA6F9C" w:rsidP="00EA14D6">
                              <w:pPr>
                                <w:widowControl w:val="0"/>
                                <w:spacing w:after="0" w:line="240" w:lineRule="auto"/>
                                <w:ind w:left="720" w:hanging="36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Osorno Décima Región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44" y="1074192"/>
                            <a:ext cx="32159" cy="6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Para reservar su </w:t>
                              </w:r>
                              <w:r w:rsidR="001474B0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cupo solicitamos un abono de $10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.000.- a la cuenta Rut de nuestra tesorera Damaris Trujillo, Rut: 10.726.787-5 y complete la siguiente ficha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Datos Personales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Nombre y apellido: </w:t>
                              </w:r>
                              <w:proofErr w:type="gramStart"/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………………………………………………………………………………….</w:t>
                              </w:r>
                              <w:proofErr w:type="gramEnd"/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Domicilio: </w:t>
                              </w:r>
                              <w:proofErr w:type="gramStart"/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……………………Comuna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:…………………..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Teléfono y/o celular: </w:t>
                              </w:r>
                              <w:proofErr w:type="gramStart"/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……………………Región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:…………………….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E-mail: </w:t>
                              </w:r>
                              <w:proofErr w:type="gramStart"/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……………………………………………………</w:t>
                              </w:r>
                              <w:proofErr w:type="gramEnd"/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Comun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idad y/o Congregación: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……………………………………………………</w:t>
                              </w:r>
                              <w:proofErr w:type="gramEnd"/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u w:val="double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u w:val="double"/>
                                  <w14:ligatures w14:val="none"/>
                                </w:rPr>
                                <w:t>Datos a destacar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¿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Tiene algún tipo de alergia? 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SI _____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NO _____ 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Indicar: __________________________________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¿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Lleva algún régimen de comida? 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SI _____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NO _____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¿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Cual? _____________________________________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¿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Algún tipo de enfermedad? 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SI _____</w:t>
                              </w: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NO______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Indicar: ____________________________________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Medicamentos:_________________________</w:t>
                              </w:r>
                            </w:p>
                            <w:p w:rsidR="00AA6F9C" w:rsidRPr="00AA6F9C" w:rsidRDefault="00AA6F9C" w:rsidP="00AA6F9C">
                              <w:pPr>
                                <w:widowControl w:val="0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Transferencia de abono de $15.000      _____ </w:t>
                              </w:r>
                            </w:p>
                            <w:p w:rsidR="00AA6F9C" w:rsidRPr="00AA6F9C" w:rsidRDefault="00AA6F9C" w:rsidP="00AA6F9C">
                              <w:pPr>
                                <w:spacing w:after="200" w:line="276" w:lineRule="auto"/>
                                <w:ind w:left="163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AA6F9C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Adjuntar comprobante y enviar al siguiente e-mail: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ab/>
                              </w:r>
                              <w:hyperlink r:id="rId6" w:history="1">
                                <w:r w:rsidRPr="00CF5C4A">
                                  <w:rPr>
                                    <w:rStyle w:val="Hipervnculo"/>
                                    <w:rFonts w:ascii="Times New Roman" w:hAnsi="Times New Roman"/>
                                    <w:b/>
                                    <w:bCs/>
                                    <w14:ligatures w14:val="none"/>
                                  </w:rPr>
                                  <w:t>pastoraldelamujerielch@gmail.com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7" style="position:absolute;margin-left:-68.55pt;margin-top:-32.6pt;width:569.15pt;height:690pt;z-index:251658240" coordorigin="10858,10656" coordsize="325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">
                <v:shape id="Text Box 12" o:spid="_x0000_s1028" type="#_x0000_t202" style="position:absolute;left:10872;top:10656;width:31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LMcEA&#10;AADbAAAADwAAAGRycy9kb3ducmV2LnhtbERPTWvCQBC9C/6HZYTedKNgKtE1BEEqPbRUxfOQHZNg&#10;djbsbk3y77uFQm/zeJ+zywfTiic531hWsFwkIIhLqxuuFFwvx/kGhA/IGlvLpGAkD/l+Otlhpm3P&#10;X/Q8h0rEEPYZKqhD6DIpfVmTQb+wHXHk7tYZDBG6SmqHfQw3rVwlSSoNNhwbauzoUFP5OH8bBbfH&#10;6u0zaV61O6Tr4aMY+7t+r5R6mQ3FFkSgIfyL/9wnHecv4f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vyzHBAAAA2wAAAA8AAAAAAAAAAAAAAAAAmAIAAGRycy9kb3du&#10;cmV2LnhtbFBLBQYAAAAABAAEAPUAAACG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AA6F9C" w:rsidRDefault="00AA6F9C" w:rsidP="00EA14D6">
                        <w:pPr>
                          <w:pStyle w:val="Ttulo7"/>
                          <w:widowControl w:val="0"/>
                          <w:jc w:val="center"/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 w:rsidRPr="00AA6F9C"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 xml:space="preserve">Inscripción al encuentro nacional </w:t>
                        </w:r>
                        <w:r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de mujeres</w:t>
                        </w:r>
                      </w:p>
                      <w:p w:rsidR="00AA6F9C" w:rsidRPr="00AA6F9C" w:rsidRDefault="00AA6F9C" w:rsidP="00EA14D6">
                        <w:pPr>
                          <w:pStyle w:val="Ttulo7"/>
                          <w:widowControl w:val="0"/>
                          <w:jc w:val="center"/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</w:pPr>
                        <w:r w:rsidRPr="00AA6F9C"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>4 y 5 de noviembre</w:t>
                        </w:r>
                        <w:r w:rsidR="00EA14D6">
                          <w:rPr>
                            <w:sz w:val="24"/>
                            <w:szCs w:val="24"/>
                            <w:lang w:val="es-ES"/>
                            <w14:ligatures w14:val="none"/>
                          </w:rPr>
                          <w:t xml:space="preserve"> 2017</w:t>
                        </w:r>
                      </w:p>
                      <w:p w:rsidR="00AA6F9C" w:rsidRPr="00AA6F9C" w:rsidRDefault="00AA6F9C" w:rsidP="00EA14D6">
                        <w:pPr>
                          <w:widowControl w:val="0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AA6F9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Lugar: Puerto </w:t>
                        </w:r>
                        <w:proofErr w:type="spellStart"/>
                        <w:r w:rsidRPr="00AA6F9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Fonck</w:t>
                        </w:r>
                        <w:proofErr w:type="spellEnd"/>
                      </w:p>
                      <w:p w:rsidR="00AA6F9C" w:rsidRPr="00AA6F9C" w:rsidRDefault="00AA6F9C" w:rsidP="00EA14D6">
                        <w:pPr>
                          <w:widowControl w:val="0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AA6F9C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Osorno Décima Región</w:t>
                        </w:r>
                      </w:p>
                    </w:txbxContent>
                  </v:textbox>
                </v:shape>
                <v:shape id="Text Box 13" o:spid="_x0000_s1029" type="#_x0000_t202" style="position:absolute;left:10858;top:10741;width:322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348AA&#10;AADbAAAADwAAAGRycy9kb3ducmV2LnhtbESPQYvCMBCF74L/IYzgzaZ6kKUaRQTFk6D14HFoxqba&#10;TEoTa/XXbxYWvM3w3rzvzXLd21p01PrKsYJpkoIgLpyuuFRwyXeTHxA+IGusHZOCN3lYr4aDJWba&#10;vfhE3TmUIoawz1CBCaHJpPSFIYs+cQ1x1G6utRji2pZSt/iK4baWszSdS4sVR4LBhraGisf5aSOk&#10;fueeaf88VF1+v/TH68d4p9R41G8WIAL14Wv+vz7oWH8Gf7/EAe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b348AAAADbAAAADwAAAAAAAAAAAAAAAACYAgAAZHJzL2Rvd25y&#10;ZXYueG1sUEsFBgAAAAAEAAQA9QAAAIUDAAAAAA==&#10;" filled="f" fillcolor="#c90" stroked="f" strokecolor="black [0]" strokeweight="2pt">
                  <v:textbox inset="2.88pt,2.88pt,2.88pt,2.88pt">
                    <w:txbxContent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Para reservar su </w:t>
                        </w:r>
                        <w:r w:rsidR="001474B0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cupo solicitamos un abono de $10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.000.- a la cuenta Rut de nuestra tesorera Damaris Trujillo, Rut: 10.726.787-5 y complete la siguiente ficha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Datos Personales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Nombre y apellido: </w:t>
                        </w:r>
                        <w:proofErr w:type="gramStart"/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………………………………………………………………………………….</w:t>
                        </w:r>
                        <w:proofErr w:type="gramEnd"/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Domicilio: </w:t>
                        </w:r>
                        <w:proofErr w:type="gramStart"/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……………………………………………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……………………Comuna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:…………………..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Teléfono y/o celular: </w:t>
                        </w:r>
                        <w:proofErr w:type="gramStart"/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…………………………………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……………………Región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:…………………….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E-mail: </w:t>
                        </w:r>
                        <w:proofErr w:type="gramStart"/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………………………………………………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……………………………………………………</w:t>
                        </w:r>
                        <w:proofErr w:type="gramEnd"/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Comun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idad y/o Congregación: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……………………………………………………</w:t>
                        </w:r>
                        <w:proofErr w:type="gramEnd"/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u w:val="double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u w:val="double"/>
                            <w14:ligatures w14:val="none"/>
                          </w:rPr>
                          <w:t>Datos a destacar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¿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Tiene algún tipo de alergia? 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>SI _____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NO _____ 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Indicar: __________________________________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_______________________________________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¿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Lleva algún régimen de comida? 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>SI _____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>NO _____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¿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Cual? _____________________________________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_____________________________________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¿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Algún tipo de enfermedad? 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>SI _____</w:t>
                        </w: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ab/>
                          <w:t>NO______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Indicar: ____________________________________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Medicamentos:_________________________</w:t>
                        </w:r>
                      </w:p>
                      <w:p w:rsidR="00AA6F9C" w:rsidRPr="00AA6F9C" w:rsidRDefault="00AA6F9C" w:rsidP="00AA6F9C">
                        <w:pPr>
                          <w:widowControl w:val="0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Transferencia de abono de $15.000      _____ </w:t>
                        </w:r>
                      </w:p>
                      <w:p w:rsidR="00AA6F9C" w:rsidRPr="00AA6F9C" w:rsidRDefault="00AA6F9C" w:rsidP="00AA6F9C">
                        <w:pPr>
                          <w:spacing w:after="200" w:line="276" w:lineRule="auto"/>
                          <w:ind w:left="16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AA6F9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Adjuntar comprobante y enviar al siguiente e-mail: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ab/>
                        </w:r>
                        <w:hyperlink r:id="rId7" w:history="1">
                          <w:r w:rsidRPr="00CF5C4A">
                            <w:rPr>
                              <w:rStyle w:val="Hipervnculo"/>
                              <w:rFonts w:ascii="Times New Roman" w:hAnsi="Times New Roman"/>
                              <w:b/>
                              <w:bCs/>
                              <w14:ligatures w14:val="none"/>
                            </w:rPr>
                            <w:t>pastoraldelamujerielch@gmail.com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06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9C"/>
    <w:rsid w:val="001474B0"/>
    <w:rsid w:val="00454B5A"/>
    <w:rsid w:val="00906B5F"/>
    <w:rsid w:val="00AA6F9C"/>
    <w:rsid w:val="00E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9F1ED7-32EA-4BEF-957A-26FA4401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9C"/>
    <w:pPr>
      <w:spacing w:after="240" w:line="352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s-CL"/>
      <w14:ligatures w14:val="standard"/>
      <w14:cntxtAlts/>
    </w:rPr>
  </w:style>
  <w:style w:type="paragraph" w:styleId="Ttulo7">
    <w:name w:val="heading 7"/>
    <w:link w:val="Ttulo7Car"/>
    <w:uiPriority w:val="9"/>
    <w:qFormat/>
    <w:rsid w:val="00AA6F9C"/>
    <w:pPr>
      <w:spacing w:after="0" w:line="240" w:lineRule="auto"/>
      <w:outlineLvl w:val="6"/>
    </w:pPr>
    <w:rPr>
      <w:rFonts w:ascii="Franklin Gothic Heavy" w:eastAsia="Times New Roman" w:hAnsi="Franklin Gothic Heavy" w:cs="Times New Roman"/>
      <w:caps/>
      <w:color w:val="000000"/>
      <w:kern w:val="28"/>
      <w:sz w:val="20"/>
      <w:szCs w:val="20"/>
      <w:lang w:eastAsia="es-CL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AA6F9C"/>
    <w:rPr>
      <w:rFonts w:ascii="Franklin Gothic Heavy" w:eastAsia="Times New Roman" w:hAnsi="Franklin Gothic Heavy" w:cs="Times New Roman"/>
      <w:caps/>
      <w:color w:val="000000"/>
      <w:kern w:val="28"/>
      <w:sz w:val="20"/>
      <w:szCs w:val="20"/>
      <w:lang w:eastAsia="es-CL"/>
      <w14:ligatures w14:val="standard"/>
      <w14:cntxtAlts/>
    </w:rPr>
  </w:style>
  <w:style w:type="character" w:styleId="Hipervnculo">
    <w:name w:val="Hyperlink"/>
    <w:basedOn w:val="Fuentedeprrafopredeter"/>
    <w:uiPriority w:val="99"/>
    <w:unhideWhenUsed/>
    <w:rsid w:val="00AA6F9C"/>
    <w:rPr>
      <w:color w:val="3399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aldelamujerielc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aldelamujerielc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Trujillo</dc:creator>
  <cp:keywords/>
  <dc:description/>
  <cp:lastModifiedBy>Samuel Trujillo</cp:lastModifiedBy>
  <cp:revision>3</cp:revision>
  <dcterms:created xsi:type="dcterms:W3CDTF">2017-09-23T15:45:00Z</dcterms:created>
  <dcterms:modified xsi:type="dcterms:W3CDTF">2017-09-23T15:47:00Z</dcterms:modified>
</cp:coreProperties>
</file>